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2356"/>
        <w:gridCol w:w="6965"/>
      </w:tblGrid>
      <w:tr w:rsidR="0029215F" w:rsidRPr="005D5BD8" w14:paraId="0EB5364F" w14:textId="77777777" w:rsidTr="0008698E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8698E">
        <w:trPr>
          <w:trHeight w:val="444"/>
          <w:jc w:val="center"/>
        </w:trPr>
        <w:tc>
          <w:tcPr>
            <w:tcW w:w="37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6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523C41D" w14:textId="51C308D3" w:rsidR="00D50E5F" w:rsidRPr="00D50E5F" w:rsidRDefault="00D50E5F" w:rsidP="00D50E5F">
            <w:pPr>
              <w:jc w:val="both"/>
              <w:rPr>
                <w:rFonts w:ascii="Arial" w:hAnsi="Arial" w:cs="Arial"/>
              </w:rPr>
            </w:pPr>
            <w:r w:rsidRPr="00D50E5F">
              <w:rPr>
                <w:rFonts w:ascii="Arial" w:hAnsi="Arial" w:cs="Arial"/>
              </w:rPr>
              <w:t>Prestación de servicios profesionales en la Secretaría del Deporte y la Recreación en el proyecto denominado “Fortalecimiento al desa</w:t>
            </w:r>
            <w:r w:rsidR="001315B1">
              <w:rPr>
                <w:rFonts w:ascii="Arial" w:hAnsi="Arial" w:cs="Arial"/>
              </w:rPr>
              <w:t>rr</w:t>
            </w:r>
            <w:r w:rsidRPr="00D50E5F">
              <w:rPr>
                <w:rFonts w:ascii="Arial" w:hAnsi="Arial" w:cs="Arial"/>
              </w:rPr>
              <w:t>ollo del deporte competitivo y de disciplinas urbanas en Santiago de Cali” BP</w:t>
            </w:r>
          </w:p>
          <w:p w14:paraId="37656F19" w14:textId="0827670D" w:rsidR="0029215F" w:rsidRPr="005D5BD8" w:rsidRDefault="00D50E5F" w:rsidP="00D50E5F">
            <w:pPr>
              <w:jc w:val="both"/>
              <w:rPr>
                <w:rFonts w:ascii="Arial" w:hAnsi="Arial" w:cs="Arial"/>
              </w:rPr>
            </w:pPr>
            <w:r w:rsidRPr="00D50E5F">
              <w:rPr>
                <w:rFonts w:ascii="Arial" w:hAnsi="Arial" w:cs="Arial"/>
              </w:rPr>
              <w:t>26105284</w:t>
            </w:r>
          </w:p>
        </w:tc>
      </w:tr>
      <w:tr w:rsidR="0029215F" w:rsidRPr="005D5BD8" w14:paraId="33FD4F4C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98E6272" w:rsidR="0029215F" w:rsidRPr="005D5BD8" w:rsidRDefault="004D1423" w:rsidP="00D50E5F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D50E5F">
              <w:rPr>
                <w:rFonts w:ascii="Arial" w:hAnsi="Arial" w:cs="Arial"/>
                <w:lang w:val="es-MX"/>
              </w:rPr>
              <w:t>1858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4615B23F" w:rsidR="009C7CA6" w:rsidRPr="00715223" w:rsidRDefault="00D50E5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50E5F">
              <w:rPr>
                <w:rFonts w:ascii="Arial" w:hAnsi="Arial" w:cs="Arial"/>
                <w:lang w:val="es-MX"/>
              </w:rPr>
              <w:t>TOMAS GUTIERREZ MAÑOSCA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D50E5F" w:rsidRDefault="006C7482">
            <w:pPr>
              <w:pStyle w:val="Standard"/>
              <w:rPr>
                <w:rFonts w:ascii="Arial" w:hAnsi="Arial" w:cs="Arial"/>
                <w:lang w:val="es-MX"/>
              </w:rPr>
            </w:pPr>
            <w:r w:rsidRPr="00D50E5F">
              <w:rPr>
                <w:rFonts w:ascii="Arial" w:hAnsi="Arial" w:cs="Arial"/>
                <w:lang w:val="es-MX"/>
              </w:rPr>
              <w:t>Nombre del prestador del servicio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6DD75769" w:rsidR="0029215F" w:rsidRPr="00D50E5F" w:rsidRDefault="00D50E5F">
            <w:pPr>
              <w:pStyle w:val="Standard"/>
              <w:rPr>
                <w:rFonts w:ascii="Arial" w:hAnsi="Arial" w:cs="Arial"/>
                <w:lang w:val="es-MX"/>
              </w:rPr>
            </w:pPr>
            <w:r w:rsidRPr="00D50E5F">
              <w:rPr>
                <w:rFonts w:ascii="Arial" w:hAnsi="Arial" w:cs="Arial"/>
                <w:lang w:val="es-MX"/>
              </w:rPr>
              <w:t>TOBAR SERRANO MILTON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E724095" w:rsidR="0029215F" w:rsidRPr="00715223" w:rsidRDefault="00D50E5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50E5F">
              <w:rPr>
                <w:rFonts w:ascii="Arial" w:hAnsi="Arial" w:cs="Arial"/>
                <w:lang w:val="es-MX"/>
              </w:rPr>
              <w:t>1007852247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D50E5F" w:rsidRDefault="006C7482">
            <w:pPr>
              <w:pStyle w:val="Standard"/>
              <w:rPr>
                <w:rFonts w:ascii="Arial" w:hAnsi="Arial" w:cs="Arial"/>
                <w:lang w:val="es-MX"/>
              </w:rPr>
            </w:pPr>
            <w:r w:rsidRPr="00D50E5F">
              <w:rPr>
                <w:rFonts w:ascii="Arial" w:hAnsi="Arial" w:cs="Arial"/>
                <w:lang w:val="es-MX"/>
              </w:rPr>
              <w:t>Valor del contrato: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2F2F815" w:rsidR="0029215F" w:rsidRPr="00D50E5F" w:rsidRDefault="006E0EFA" w:rsidP="00D50E5F">
            <w:pPr>
              <w:pStyle w:val="Standard"/>
              <w:rPr>
                <w:rFonts w:ascii="Arial" w:hAnsi="Arial" w:cs="Arial"/>
                <w:lang w:val="es-MX"/>
              </w:rPr>
            </w:pPr>
            <w:r w:rsidRPr="00D50E5F">
              <w:rPr>
                <w:rFonts w:ascii="Arial" w:hAnsi="Arial" w:cs="Arial"/>
                <w:lang w:val="es-MX"/>
              </w:rPr>
              <w:t>$</w:t>
            </w:r>
            <w:r w:rsidR="001759C3" w:rsidRPr="001759C3">
              <w:rPr>
                <w:rFonts w:ascii="Arial" w:hAnsi="Arial" w:cs="Arial"/>
                <w:lang w:val="es-CO"/>
              </w:rPr>
              <w:t>8.736.000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117E1C7" w:rsidR="0029215F" w:rsidRPr="00715223" w:rsidRDefault="00D50E5F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50E5F">
              <w:rPr>
                <w:rFonts w:ascii="Arial" w:hAnsi="Arial" w:cs="Arial"/>
                <w:lang w:val="es-MX"/>
              </w:rPr>
              <w:t>2</w:t>
            </w:r>
            <w:r w:rsidR="00F80F6A">
              <w:rPr>
                <w:rFonts w:ascii="Arial" w:hAnsi="Arial" w:cs="Arial"/>
                <w:lang w:val="es-MX"/>
              </w:rPr>
              <w:t>7</w:t>
            </w:r>
            <w:r w:rsidR="006E0EFA" w:rsidRPr="00D50E5F">
              <w:rPr>
                <w:rFonts w:ascii="Arial" w:hAnsi="Arial" w:cs="Arial"/>
                <w:lang w:val="es-MX"/>
              </w:rPr>
              <w:t>/</w:t>
            </w:r>
            <w:r w:rsidR="00045370" w:rsidRPr="00D50E5F">
              <w:rPr>
                <w:rFonts w:ascii="Arial" w:hAnsi="Arial" w:cs="Arial"/>
                <w:lang w:val="es-MX"/>
              </w:rPr>
              <w:t>m</w:t>
            </w:r>
            <w:r w:rsidR="00CC1C0E" w:rsidRPr="00D50E5F">
              <w:rPr>
                <w:rFonts w:ascii="Arial" w:hAnsi="Arial" w:cs="Arial"/>
                <w:lang w:val="es-MX"/>
              </w:rPr>
              <w:t>ay</w:t>
            </w:r>
            <w:r w:rsidR="005D5BD8" w:rsidRPr="00D50E5F">
              <w:rPr>
                <w:rFonts w:ascii="Arial" w:hAnsi="Arial" w:cs="Arial"/>
                <w:lang w:val="es-MX"/>
              </w:rPr>
              <w:t>/</w:t>
            </w:r>
            <w:r w:rsidR="006F3079" w:rsidRPr="00D50E5F">
              <w:rPr>
                <w:rFonts w:ascii="Arial" w:hAnsi="Arial" w:cs="Arial"/>
                <w:lang w:val="es-MX"/>
              </w:rPr>
              <w:t>202</w:t>
            </w:r>
            <w:r w:rsidR="004D1423" w:rsidRPr="00D50E5F"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70E40B3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50E5F">
              <w:rPr>
                <w:rFonts w:ascii="Arial" w:hAnsi="Arial" w:cs="Arial"/>
                <w:lang w:val="es-MX"/>
              </w:rPr>
              <w:t>3</w:t>
            </w:r>
            <w:r w:rsidR="00633D45">
              <w:rPr>
                <w:rFonts w:ascii="Arial" w:hAnsi="Arial" w:cs="Arial"/>
                <w:lang w:val="es-MX"/>
              </w:rPr>
              <w:t>1</w:t>
            </w:r>
            <w:r w:rsidRPr="00D50E5F">
              <w:rPr>
                <w:rFonts w:ascii="Arial" w:hAnsi="Arial" w:cs="Arial"/>
                <w:lang w:val="es-MX"/>
              </w:rPr>
              <w:t>/</w:t>
            </w:r>
            <w:r w:rsidR="00633D45">
              <w:rPr>
                <w:rFonts w:ascii="Arial" w:hAnsi="Arial" w:cs="Arial"/>
                <w:lang w:val="es-MX"/>
              </w:rPr>
              <w:t>Ago</w:t>
            </w:r>
            <w:r w:rsidR="006F3079" w:rsidRPr="00D50E5F">
              <w:rPr>
                <w:rFonts w:ascii="Arial" w:hAnsi="Arial" w:cs="Arial"/>
                <w:lang w:val="es-MX"/>
              </w:rPr>
              <w:t>/202</w:t>
            </w:r>
            <w:r w:rsidR="004D1423" w:rsidRPr="00D50E5F"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8698E">
        <w:trPr>
          <w:trHeight w:val="333"/>
          <w:jc w:val="center"/>
        </w:trPr>
        <w:tc>
          <w:tcPr>
            <w:tcW w:w="378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6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D50E5F" w:rsidRDefault="00B15CE7" w:rsidP="00FC095C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D50E5F">
              <w:rPr>
                <w:rFonts w:ascii="Arial" w:hAnsi="Arial" w:cs="Arial"/>
                <w:b/>
                <w:lang w:val="es-ES"/>
              </w:rPr>
              <w:t>Forma de pago: </w:t>
            </w:r>
          </w:p>
          <w:p w14:paraId="4812C89C" w14:textId="4E435D06" w:rsidR="00715223" w:rsidRPr="00D50E5F" w:rsidRDefault="001019D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(</w:t>
            </w:r>
            <w:r w:rsidR="00D50E5F" w:rsidRPr="00D50E5F">
              <w:rPr>
                <w:rFonts w:ascii="Arial" w:hAnsi="Arial" w:cs="Arial"/>
                <w:lang w:val="es-ES"/>
              </w:rPr>
              <w:t>X</w:t>
            </w:r>
            <w:r w:rsidR="00B55E67" w:rsidRPr="00D50E5F">
              <w:rPr>
                <w:rFonts w:ascii="Arial" w:hAnsi="Arial" w:cs="Arial"/>
                <w:lang w:val="es-ES"/>
              </w:rPr>
              <w:t>)</w:t>
            </w:r>
            <w:r w:rsidR="00B15CE7" w:rsidRPr="00D50E5F">
              <w:rPr>
                <w:rFonts w:ascii="Arial" w:hAnsi="Arial" w:cs="Arial"/>
                <w:lang w:val="es-ES"/>
              </w:rPr>
              <w:t xml:space="preserve"> Vencida </w:t>
            </w:r>
          </w:p>
          <w:p w14:paraId="043B4E0B" w14:textId="77777777" w:rsidR="00715223" w:rsidRPr="00D50E5F" w:rsidRDefault="00B55E6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D50E5F">
              <w:rPr>
                <w:rFonts w:ascii="Arial" w:hAnsi="Arial" w:cs="Arial"/>
                <w:lang w:val="es-ES"/>
              </w:rPr>
              <w:t>(  )</w:t>
            </w:r>
            <w:r w:rsidR="00B15CE7" w:rsidRPr="00D50E5F">
              <w:rPr>
                <w:rFonts w:ascii="Arial" w:hAnsi="Arial" w:cs="Arial"/>
                <w:lang w:val="es-ES"/>
              </w:rPr>
              <w:t xml:space="preserve"> Anticipada</w:t>
            </w:r>
          </w:p>
          <w:p w14:paraId="2310B2FA" w14:textId="722DA162" w:rsidR="00B15CE7" w:rsidRPr="00D50E5F" w:rsidRDefault="00B55E6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D50E5F">
              <w:rPr>
                <w:rFonts w:ascii="Arial" w:hAnsi="Arial" w:cs="Arial"/>
                <w:lang w:val="es-ES"/>
              </w:rPr>
              <w:t>(  )</w:t>
            </w:r>
            <w:r w:rsidR="00B15CE7" w:rsidRPr="00D50E5F">
              <w:rPr>
                <w:rFonts w:ascii="Arial" w:hAnsi="Arial" w:cs="Arial"/>
                <w:lang w:val="es-ES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4F353A3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50E5F">
              <w:rPr>
                <w:rFonts w:ascii="Arial" w:hAnsi="Arial" w:cs="Arial"/>
              </w:rPr>
              <w:t>1.423.500</w:t>
            </w:r>
          </w:p>
        </w:tc>
        <w:tc>
          <w:tcPr>
            <w:tcW w:w="696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8698E">
        <w:trPr>
          <w:trHeight w:val="40"/>
          <w:jc w:val="center"/>
        </w:trPr>
        <w:tc>
          <w:tcPr>
            <w:tcW w:w="14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5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4999B03" w:rsidR="009A27B2" w:rsidRDefault="005649D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  <w:r w:rsidR="006D3D5E">
              <w:rPr>
                <w:rFonts w:ascii="Arial" w:hAnsi="Arial" w:cs="Arial"/>
              </w:rPr>
              <w:t>3997925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C47575A" w:rsidR="009A27B2" w:rsidRDefault="00844127">
            <w:pPr>
              <w:pStyle w:val="Standard"/>
              <w:rPr>
                <w:rFonts w:ascii="Arial" w:hAnsi="Arial" w:cs="Arial"/>
              </w:rPr>
            </w:pPr>
            <w:r w:rsidRPr="00844127">
              <w:rPr>
                <w:rFonts w:ascii="Arial" w:hAnsi="Arial" w:cs="Arial"/>
                <w:lang w:val="es-CO"/>
              </w:rPr>
              <w:t>16</w:t>
            </w:r>
            <w:r w:rsidR="006D3D5E">
              <w:rPr>
                <w:rFonts w:ascii="Arial" w:hAnsi="Arial" w:cs="Arial"/>
                <w:lang w:val="es-CO"/>
              </w:rPr>
              <w:t>9314</w:t>
            </w:r>
            <w:r w:rsidR="00327A00">
              <w:rPr>
                <w:rFonts w:ascii="Arial" w:hAnsi="Arial" w:cs="Arial"/>
                <w:lang w:val="es-CO"/>
              </w:rPr>
              <w:t>7324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57F8088" w:rsidR="00B15CE7" w:rsidRDefault="00E82F1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5C43CC7B" w:rsidR="00B15CE7" w:rsidRPr="001019DD" w:rsidRDefault="00B15CE7">
            <w:pPr>
              <w:pStyle w:val="Standard"/>
              <w:rPr>
                <w:rFonts w:ascii="Arial" w:hAnsi="Arial" w:cs="Arial"/>
              </w:rPr>
            </w:pPr>
            <w:r w:rsidRPr="001019DD">
              <w:rPr>
                <w:rFonts w:ascii="Arial" w:hAnsi="Arial" w:cs="Arial"/>
              </w:rPr>
              <w:t>Fecha de Pago</w:t>
            </w:r>
            <w:r w:rsidR="00D50E5F" w:rsidRPr="001019DD">
              <w:rPr>
                <w:rFonts w:ascii="Arial" w:hAnsi="Arial" w:cs="Arial"/>
              </w:rPr>
              <w:t>: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E1DA932" w:rsidR="00B15CE7" w:rsidRDefault="001019DD">
            <w:pPr>
              <w:pStyle w:val="Standard"/>
              <w:rPr>
                <w:rFonts w:ascii="Arial" w:hAnsi="Arial" w:cs="Arial"/>
              </w:rPr>
            </w:pPr>
            <w:r w:rsidRPr="001019DD">
              <w:rPr>
                <w:rFonts w:ascii="Arial" w:hAnsi="Arial" w:cs="Arial"/>
              </w:rPr>
              <w:t>2025-</w:t>
            </w:r>
            <w:r w:rsidR="00327A00">
              <w:rPr>
                <w:rFonts w:ascii="Arial" w:hAnsi="Arial" w:cs="Arial"/>
              </w:rPr>
              <w:t>08</w:t>
            </w:r>
            <w:r w:rsidR="00F92991">
              <w:rPr>
                <w:rFonts w:ascii="Arial" w:hAnsi="Arial" w:cs="Arial"/>
              </w:rPr>
              <w:t>-</w:t>
            </w:r>
            <w:r w:rsidR="00327A00">
              <w:rPr>
                <w:rFonts w:ascii="Arial" w:hAnsi="Arial" w:cs="Arial"/>
              </w:rPr>
              <w:t>11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8698E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5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EE4D82B" w:rsidR="00B15CE7" w:rsidRDefault="0067021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327A00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</w:t>
            </w:r>
            <w:r w:rsidR="00D50E5F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96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8698E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A0CDA5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8698E">
              <w:rPr>
                <w:rFonts w:ascii="Arial" w:hAnsi="Arial" w:cs="Arial"/>
                <w:b/>
                <w:bCs/>
              </w:rPr>
              <w:t>4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8698E">
        <w:trPr>
          <w:trHeight w:val="40"/>
          <w:jc w:val="center"/>
        </w:trPr>
        <w:tc>
          <w:tcPr>
            <w:tcW w:w="378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96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8698E">
        <w:trPr>
          <w:trHeight w:val="1900"/>
          <w:jc w:val="center"/>
        </w:trPr>
        <w:tc>
          <w:tcPr>
            <w:tcW w:w="378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585FF17E" w:rsidR="00240528" w:rsidRDefault="006E7DD3" w:rsidP="0008698E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</w:pPr>
            <w:r w:rsidRPr="006E7DD3">
              <w:lastRenderedPageBreak/>
              <w:t>Realizar</w:t>
            </w:r>
            <w:r>
      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73C05E6A" w14:textId="77777777" w:rsidR="006E7DD3" w:rsidRPr="006E7DD3" w:rsidRDefault="006E7DD3" w:rsidP="0008698E">
            <w:pPr>
              <w:pStyle w:val="TableParagraph"/>
              <w:spacing w:line="252" w:lineRule="exact"/>
              <w:ind w:left="791" w:right="57"/>
            </w:pPr>
          </w:p>
          <w:p w14:paraId="75D497FE" w14:textId="1603D585" w:rsidR="00240528" w:rsidRPr="0008698E" w:rsidRDefault="006E7DD3" w:rsidP="0008698E">
            <w:pPr>
              <w:pStyle w:val="NormalWeb"/>
              <w:numPr>
                <w:ilvl w:val="0"/>
                <w:numId w:val="2"/>
              </w:numPr>
              <w:spacing w:before="0" w:after="0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  <w:r w:rsidRPr="006E7DD3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>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0F8BE80" w14:textId="77777777" w:rsidR="00240528" w:rsidRPr="006F6334" w:rsidRDefault="00240528" w:rsidP="0008698E">
            <w:pPr>
              <w:rPr>
                <w:color w:val="000000"/>
                <w:highlight w:val="yellow"/>
              </w:rPr>
            </w:pPr>
          </w:p>
          <w:p w14:paraId="315A2A2F" w14:textId="51ED4674" w:rsidR="006E7DD3" w:rsidRDefault="006E7DD3" w:rsidP="0008698E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</w:pPr>
            <w:r>
              <w:t>Asistir a las diferentes reuniones y capacitaciones programadas por el área de fomento y las propias del cargo, que sean necesarias para el desarrollo del programa.</w:t>
            </w:r>
          </w:p>
          <w:p w14:paraId="16B4B8BE" w14:textId="77777777" w:rsidR="006E7DD3" w:rsidRDefault="006E7DD3" w:rsidP="0008698E">
            <w:pPr>
              <w:pStyle w:val="TableParagraph"/>
              <w:spacing w:line="252" w:lineRule="exact"/>
              <w:ind w:left="791" w:right="57"/>
            </w:pPr>
          </w:p>
          <w:p w14:paraId="55CA040F" w14:textId="015C312C" w:rsidR="006E7DD3" w:rsidRDefault="006E7DD3" w:rsidP="0008698E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</w:pPr>
            <w:r>
              <w:t>Realizar tareas de apoyo en las actividades operativas, logísticas o asistenciales de carácter</w:t>
            </w:r>
            <w:r w:rsidR="0008698E">
              <w:t xml:space="preserve"> </w:t>
            </w:r>
            <w:r>
              <w:t xml:space="preserve">misional de la Secretaría de Deporte y Recreación, en el cumplimiento del objeto contractual. </w:t>
            </w:r>
          </w:p>
          <w:p w14:paraId="5C78883E" w14:textId="2600306E" w:rsidR="00240528" w:rsidRPr="0008698E" w:rsidRDefault="006E7DD3" w:rsidP="0008698E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</w:pPr>
            <w:r w:rsidRPr="006E7DD3">
              <w:t>Las demás relacionadas con el desarrollo del objeto contractual.</w:t>
            </w:r>
          </w:p>
        </w:tc>
        <w:tc>
          <w:tcPr>
            <w:tcW w:w="696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E36B0F" w14:textId="77777777" w:rsidR="0008698E" w:rsidRDefault="0008698E" w:rsidP="0008698E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t>Durante este periodo no desarrollé esta actividad.</w:t>
            </w:r>
          </w:p>
          <w:p w14:paraId="7F43A13D" w14:textId="77777777" w:rsidR="006E7DD3" w:rsidRDefault="006E7DD3" w:rsidP="006E7DD3">
            <w:pPr>
              <w:pStyle w:val="TableParagraph"/>
              <w:spacing w:line="252" w:lineRule="exact"/>
              <w:ind w:left="431" w:right="57"/>
              <w:jc w:val="both"/>
            </w:pPr>
          </w:p>
          <w:p w14:paraId="12DEF504" w14:textId="4B904073" w:rsidR="006E7DD3" w:rsidRDefault="0008698E" w:rsidP="006E7DD3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t>Durante este periodo n</w:t>
            </w:r>
            <w:r w:rsidR="00AC207C">
              <w:t xml:space="preserve">o </w:t>
            </w:r>
            <w:r>
              <w:t>desarroll</w:t>
            </w:r>
            <w:r w:rsidR="00AC207C">
              <w:t xml:space="preserve">é esta </w:t>
            </w:r>
            <w:r>
              <w:t>actividad</w:t>
            </w:r>
            <w:r w:rsidR="00AC207C">
              <w:t>.</w:t>
            </w:r>
          </w:p>
          <w:p w14:paraId="00EAB679" w14:textId="77777777" w:rsidR="006E7DD3" w:rsidRDefault="006E7DD3" w:rsidP="006E7DD3">
            <w:pPr>
              <w:pStyle w:val="TableParagraph"/>
              <w:spacing w:line="252" w:lineRule="exact"/>
              <w:ind w:left="431" w:right="57"/>
              <w:jc w:val="both"/>
            </w:pPr>
          </w:p>
          <w:p w14:paraId="2CB534B8" w14:textId="7EB7121A" w:rsidR="00240528" w:rsidRDefault="0008698E" w:rsidP="006E7DD3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t xml:space="preserve">Participé en la capacitación y jornada para brindar apoyo en </w:t>
            </w:r>
            <w:r w:rsidR="00094A0D">
              <w:t>la inauguración de los juegos departamentales</w:t>
            </w:r>
            <w:r w:rsidR="00AC207C">
              <w:t xml:space="preserve">. </w:t>
            </w:r>
          </w:p>
          <w:p w14:paraId="516E408F" w14:textId="77777777" w:rsidR="006E7DD3" w:rsidRPr="006E7DD3" w:rsidRDefault="006E7DD3" w:rsidP="006E7DD3">
            <w:pPr>
              <w:pStyle w:val="TableParagraph"/>
              <w:spacing w:line="252" w:lineRule="exact"/>
              <w:ind w:left="720" w:right="57"/>
              <w:jc w:val="both"/>
            </w:pPr>
          </w:p>
          <w:p w14:paraId="6FDB74FE" w14:textId="1827C29F" w:rsidR="00240528" w:rsidRPr="006E7DD3" w:rsidRDefault="006E7DD3" w:rsidP="00240528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t>Brindé apoyo a las actividades logísticas del programa atendiendo las sesiones de clase de tiro con arco a los beneficiarios de Cali Elite.</w:t>
            </w:r>
          </w:p>
          <w:p w14:paraId="42EF043F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4018B756" w14:textId="751A28A6" w:rsidR="00240528" w:rsidRPr="006E7DD3" w:rsidRDefault="006E7DD3" w:rsidP="006E7DD3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</w:pPr>
            <w:r>
              <w:t>Realicé los entrenamientos de la selección Cali de tiro con arco, cumpliendo con la</w:t>
            </w:r>
            <w:r w:rsidRPr="006E7DD3">
              <w:t xml:space="preserve"> programación de la parrilla.</w:t>
            </w:r>
          </w:p>
          <w:p w14:paraId="52399369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D53104A" w14:textId="2FA7DF3F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170FA804" w14:textId="4436852B" w:rsidR="00240528" w:rsidRPr="006F6334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08698E" w:rsidRPr="005D5BD8" w14:paraId="0CC4C28D" w14:textId="77777777" w:rsidTr="0008698E">
        <w:trPr>
          <w:trHeight w:val="1900"/>
          <w:jc w:val="center"/>
        </w:trPr>
        <w:tc>
          <w:tcPr>
            <w:tcW w:w="37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B4C612" w14:textId="77777777" w:rsidR="0008698E" w:rsidRDefault="0008698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71F8B17" w14:textId="77777777" w:rsidR="0008698E" w:rsidRDefault="0008698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027B012" w14:textId="77777777" w:rsidR="0008698E" w:rsidRDefault="0008698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D9A7DA6" w14:textId="77777777" w:rsidR="0008698E" w:rsidRPr="00300083" w:rsidRDefault="0008698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AD344B6" w14:textId="77777777" w:rsidR="0008698E" w:rsidRPr="00300083" w:rsidRDefault="0008698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FFDA3F" w14:textId="77777777" w:rsidR="0008698E" w:rsidRDefault="0008698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2A49186" w14:textId="77777777" w:rsidR="0008698E" w:rsidRPr="006F6334" w:rsidRDefault="0008698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69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64A4CF" w14:textId="77777777" w:rsidR="0008698E" w:rsidRDefault="0008698E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2E6FA975" w14:textId="77139833" w:rsidR="0008698E" w:rsidRPr="006F6334" w:rsidRDefault="00F80F6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hyperlink r:id="rId7" w:history="1">
              <w:r w:rsidR="0008698E" w:rsidRPr="00ED6524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https://drive.google.com/drive/u/0/folders/1Q0EQj-LKlPh-wMrxm9-ovX3YntjavCKI</w:t>
              </w:r>
            </w:hyperlink>
          </w:p>
        </w:tc>
      </w:tr>
      <w:tr w:rsidR="0008698E" w:rsidRPr="005D5BD8" w14:paraId="2541DFA6" w14:textId="77777777" w:rsidTr="0008698E">
        <w:trPr>
          <w:trHeight w:val="541"/>
          <w:jc w:val="center"/>
        </w:trPr>
        <w:tc>
          <w:tcPr>
            <w:tcW w:w="37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45C2D83C" w:rsidR="0008698E" w:rsidRPr="005D5BD8" w:rsidRDefault="0008698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76D0F920" w:rsidR="0008698E" w:rsidRPr="00961D2A" w:rsidRDefault="0008698E">
            <w:pPr>
              <w:pStyle w:val="Standard"/>
              <w:rPr>
                <w:color w:val="0563C1" w:themeColor="hyperlink"/>
                <w:spacing w:val="-2"/>
                <w:u w:val="single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8698E" w:rsidRPr="005D5BD8" w14:paraId="1AF6CF3D" w14:textId="77777777" w:rsidTr="0008698E">
        <w:trPr>
          <w:trHeight w:val="544"/>
          <w:jc w:val="center"/>
        </w:trPr>
        <w:tc>
          <w:tcPr>
            <w:tcW w:w="37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6DB39680" w:rsidR="0008698E" w:rsidRDefault="0008698E">
            <w:pPr>
              <w:pStyle w:val="Standard"/>
              <w:rPr>
                <w:rFonts w:ascii="Arial" w:hAnsi="Arial" w:cs="Arial"/>
                <w:lang w:val="es-MX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5E292A09" w:rsidR="0008698E" w:rsidRPr="005D5BD8" w:rsidRDefault="0008698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highlight w:val="yellow"/>
                <w:lang w:val="en-US" w:eastAsia="en-US"/>
              </w:rPr>
              <w:drawing>
                <wp:inline distT="0" distB="0" distL="0" distR="0" wp14:anchorId="6C3E86B7" wp14:editId="35C30674">
                  <wp:extent cx="1085850" cy="665480"/>
                  <wp:effectExtent l="0" t="0" r="0" b="1270"/>
                  <wp:docPr id="2" name="Imagen 2" descr="C:\Users\M&amp;M\Downloads\WhatsApp Image 2025-06-11 at 6.19.56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&amp;M\Downloads\WhatsApp Image 2025-06-11 at 6.19.56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65" t="59883" r="49221" b="3173"/>
                          <a:stretch/>
                        </pic:blipFill>
                        <pic:spPr bwMode="auto">
                          <a:xfrm>
                            <a:off x="0" y="0"/>
                            <a:ext cx="1098093" cy="672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8E" w:rsidRPr="005D5BD8" w14:paraId="4FED582E" w14:textId="77777777" w:rsidTr="0008698E">
        <w:trPr>
          <w:trHeight w:val="565"/>
          <w:jc w:val="center"/>
        </w:trPr>
        <w:tc>
          <w:tcPr>
            <w:tcW w:w="378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1C07E4AC" w:rsidR="0008698E" w:rsidRPr="005D5BD8" w:rsidRDefault="0008698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F62AB25" w:rsidR="0008698E" w:rsidRPr="006F6334" w:rsidRDefault="0008698E" w:rsidP="00D50E5F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A1AE" w14:textId="77777777" w:rsidR="00114C43" w:rsidRDefault="00114C43">
      <w:r>
        <w:separator/>
      </w:r>
    </w:p>
  </w:endnote>
  <w:endnote w:type="continuationSeparator" w:id="0">
    <w:p w14:paraId="1F12C1AF" w14:textId="77777777" w:rsidR="00114C43" w:rsidRDefault="0011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5E455498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600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6000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E21EB" w14:textId="77777777" w:rsidR="00114C43" w:rsidRDefault="00114C43">
      <w:r>
        <w:separator/>
      </w:r>
    </w:p>
  </w:footnote>
  <w:footnote w:type="continuationSeparator" w:id="0">
    <w:p w14:paraId="3DCDCB81" w14:textId="77777777" w:rsidR="00114C43" w:rsidRDefault="0011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6A0ABA"/>
    <w:multiLevelType w:val="hybridMultilevel"/>
    <w:tmpl w:val="C0ECA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26CA8"/>
    <w:multiLevelType w:val="hybridMultilevel"/>
    <w:tmpl w:val="4DA88198"/>
    <w:lvl w:ilvl="0" w:tplc="C9683E60">
      <w:start w:val="1"/>
      <w:numFmt w:val="decimal"/>
      <w:lvlText w:val="%1."/>
      <w:lvlJc w:val="left"/>
      <w:pPr>
        <w:ind w:left="791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62313BA7"/>
    <w:multiLevelType w:val="hybridMultilevel"/>
    <w:tmpl w:val="2668E574"/>
    <w:lvl w:ilvl="0" w:tplc="4AE0DB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8920467">
    <w:abstractNumId w:val="0"/>
  </w:num>
  <w:num w:numId="2" w16cid:durableId="376315366">
    <w:abstractNumId w:val="3"/>
  </w:num>
  <w:num w:numId="3" w16cid:durableId="979387415">
    <w:abstractNumId w:val="2"/>
  </w:num>
  <w:num w:numId="4" w16cid:durableId="1923055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698E"/>
    <w:rsid w:val="00094A0D"/>
    <w:rsid w:val="001019DD"/>
    <w:rsid w:val="001143D6"/>
    <w:rsid w:val="00114C43"/>
    <w:rsid w:val="001315B1"/>
    <w:rsid w:val="001759C3"/>
    <w:rsid w:val="00206923"/>
    <w:rsid w:val="00240528"/>
    <w:rsid w:val="00260002"/>
    <w:rsid w:val="002601CF"/>
    <w:rsid w:val="0029215F"/>
    <w:rsid w:val="00295CCB"/>
    <w:rsid w:val="002C4F58"/>
    <w:rsid w:val="002F4A5F"/>
    <w:rsid w:val="00310FE5"/>
    <w:rsid w:val="00327A00"/>
    <w:rsid w:val="00362E6D"/>
    <w:rsid w:val="00367907"/>
    <w:rsid w:val="0039635C"/>
    <w:rsid w:val="004256B8"/>
    <w:rsid w:val="00443F18"/>
    <w:rsid w:val="00473ADB"/>
    <w:rsid w:val="004B19A0"/>
    <w:rsid w:val="004D1423"/>
    <w:rsid w:val="004E171A"/>
    <w:rsid w:val="00507C71"/>
    <w:rsid w:val="00536D83"/>
    <w:rsid w:val="005649D5"/>
    <w:rsid w:val="005A4177"/>
    <w:rsid w:val="005D5BD8"/>
    <w:rsid w:val="00633D45"/>
    <w:rsid w:val="006465B3"/>
    <w:rsid w:val="00670215"/>
    <w:rsid w:val="006C7482"/>
    <w:rsid w:val="006D3D5E"/>
    <w:rsid w:val="006E0EFA"/>
    <w:rsid w:val="006E7DD3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44127"/>
    <w:rsid w:val="00854A34"/>
    <w:rsid w:val="008A59D0"/>
    <w:rsid w:val="008C6DE7"/>
    <w:rsid w:val="008D7D69"/>
    <w:rsid w:val="008F72F0"/>
    <w:rsid w:val="00961D2A"/>
    <w:rsid w:val="0096672E"/>
    <w:rsid w:val="00986A59"/>
    <w:rsid w:val="009A27B2"/>
    <w:rsid w:val="009B4351"/>
    <w:rsid w:val="009C1080"/>
    <w:rsid w:val="009C7CA6"/>
    <w:rsid w:val="00A420FD"/>
    <w:rsid w:val="00AC207C"/>
    <w:rsid w:val="00B15CE7"/>
    <w:rsid w:val="00B247FD"/>
    <w:rsid w:val="00B55E67"/>
    <w:rsid w:val="00B77F05"/>
    <w:rsid w:val="00B857D0"/>
    <w:rsid w:val="00B92CC6"/>
    <w:rsid w:val="00B941A4"/>
    <w:rsid w:val="00B9599B"/>
    <w:rsid w:val="00BB30DC"/>
    <w:rsid w:val="00BB5FB6"/>
    <w:rsid w:val="00BF4D12"/>
    <w:rsid w:val="00C80A15"/>
    <w:rsid w:val="00CA238B"/>
    <w:rsid w:val="00CC1C0E"/>
    <w:rsid w:val="00CD58B2"/>
    <w:rsid w:val="00CE2592"/>
    <w:rsid w:val="00CF5465"/>
    <w:rsid w:val="00D34D28"/>
    <w:rsid w:val="00D37645"/>
    <w:rsid w:val="00D50E5F"/>
    <w:rsid w:val="00D679CD"/>
    <w:rsid w:val="00DA313F"/>
    <w:rsid w:val="00DC30A0"/>
    <w:rsid w:val="00E30F3F"/>
    <w:rsid w:val="00E82F12"/>
    <w:rsid w:val="00E91858"/>
    <w:rsid w:val="00EA1FE8"/>
    <w:rsid w:val="00EE3F28"/>
    <w:rsid w:val="00F00FD4"/>
    <w:rsid w:val="00F36662"/>
    <w:rsid w:val="00F52549"/>
    <w:rsid w:val="00F77E28"/>
    <w:rsid w:val="00F80F6A"/>
    <w:rsid w:val="00F848F8"/>
    <w:rsid w:val="00F92991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61D2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420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Q0EQj-LKlPh-wMrxm9-ovX3YntjavC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40</cp:revision>
  <cp:lastPrinted>2025-08-15T18:14:00Z</cp:lastPrinted>
  <dcterms:created xsi:type="dcterms:W3CDTF">2025-05-26T20:44:00Z</dcterms:created>
  <dcterms:modified xsi:type="dcterms:W3CDTF">2025-08-15T18:14:00Z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